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B4C94" w14:textId="76A25460" w:rsidR="00304795" w:rsidRDefault="00304795" w:rsidP="00304795">
      <w:pPr>
        <w:jc w:val="both"/>
        <w:rPr>
          <w:b/>
        </w:rPr>
      </w:pPr>
    </w:p>
    <w:p w14:paraId="4C8BD193" w14:textId="2AF3C10E" w:rsidR="00184404" w:rsidRDefault="00184404" w:rsidP="00304795">
      <w:pPr>
        <w:jc w:val="both"/>
        <w:rPr>
          <w:b/>
        </w:rPr>
      </w:pPr>
    </w:p>
    <w:p w14:paraId="644208F4" w14:textId="3FEDD4DB" w:rsidR="00184404" w:rsidRDefault="00184404" w:rsidP="00304795">
      <w:pPr>
        <w:jc w:val="both"/>
        <w:rPr>
          <w:rFonts w:ascii="Calibri" w:eastAsia="Calibri" w:hAnsi="Calibri"/>
          <w:sz w:val="22"/>
          <w:szCs w:val="22"/>
          <w:lang w:eastAsia="en-US"/>
        </w:rPr>
      </w:pPr>
      <w:r w:rsidRPr="00184404">
        <w:rPr>
          <w:rFonts w:ascii="Calibri" w:eastAsia="Calibri" w:hAnsi="Calibri"/>
          <w:sz w:val="22"/>
          <w:szCs w:val="22"/>
          <w:lang w:eastAsia="en-US"/>
        </w:rPr>
        <w:object w:dxaOrig="3051" w:dyaOrig="4320" w14:anchorId="00F4C0E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style="width:504.75pt;height:682.5pt" o:ole="">
            <v:imagedata r:id="rId6" o:title="" croptop="3890f" cropbottom="12976f" cropleft="4023f" cropright="-1686f"/>
          </v:shape>
          <o:OLEObject Type="Embed" ProgID="FoxitReader.Document" ShapeID="_x0000_i1041" DrawAspect="Content" ObjectID="_1726991551" r:id="rId7"/>
        </w:object>
      </w:r>
    </w:p>
    <w:p w14:paraId="220BAEA7" w14:textId="3537EF05" w:rsidR="00184404" w:rsidRDefault="00184404" w:rsidP="00304795">
      <w:pPr>
        <w:jc w:val="both"/>
        <w:rPr>
          <w:rFonts w:ascii="Calibri" w:eastAsia="Calibri" w:hAnsi="Calibri"/>
          <w:sz w:val="22"/>
          <w:szCs w:val="22"/>
          <w:lang w:eastAsia="en-US"/>
        </w:rPr>
      </w:pPr>
    </w:p>
    <w:p w14:paraId="3DD96F0E" w14:textId="59863690" w:rsidR="00184404" w:rsidRDefault="00184404" w:rsidP="00304795">
      <w:pPr>
        <w:jc w:val="both"/>
        <w:rPr>
          <w:rFonts w:ascii="Calibri" w:eastAsia="Calibri" w:hAnsi="Calibri"/>
          <w:sz w:val="22"/>
          <w:szCs w:val="22"/>
          <w:lang w:eastAsia="en-US"/>
        </w:rPr>
      </w:pPr>
    </w:p>
    <w:p w14:paraId="0CE82149" w14:textId="4051A15F" w:rsidR="00184404" w:rsidRDefault="00184404" w:rsidP="00304795">
      <w:pPr>
        <w:jc w:val="both"/>
        <w:rPr>
          <w:rFonts w:ascii="Calibri" w:eastAsia="Calibri" w:hAnsi="Calibri"/>
          <w:sz w:val="22"/>
          <w:szCs w:val="22"/>
          <w:lang w:eastAsia="en-US"/>
        </w:rPr>
      </w:pPr>
    </w:p>
    <w:p w14:paraId="16A887AA" w14:textId="77777777" w:rsidR="00184404" w:rsidRPr="00EB574D" w:rsidRDefault="00184404" w:rsidP="00304795">
      <w:pPr>
        <w:jc w:val="both"/>
        <w:rPr>
          <w:b/>
        </w:rPr>
      </w:pPr>
    </w:p>
    <w:tbl>
      <w:tblPr>
        <w:tblW w:w="9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5097"/>
        <w:gridCol w:w="1559"/>
        <w:gridCol w:w="2524"/>
      </w:tblGrid>
      <w:tr w:rsidR="00D8353F" w:rsidRPr="00EB574D" w14:paraId="7B7F2527" w14:textId="77777777" w:rsidTr="00156C88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2A853" w14:textId="5A69498A" w:rsidR="00D8353F" w:rsidRPr="00EB574D" w:rsidRDefault="00184404" w:rsidP="00184404">
            <w:r>
              <w:lastRenderedPageBreak/>
              <w:t>9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07A9A" w14:textId="77777777" w:rsidR="00D8353F" w:rsidRPr="00EB574D" w:rsidRDefault="00D8353F" w:rsidP="00D8353F">
            <w:pPr>
              <w:jc w:val="both"/>
            </w:pPr>
            <w:r w:rsidRPr="00EB574D">
              <w:t>Заслушивание учителей, классных руководителей  на педагогических</w:t>
            </w:r>
            <w:r>
              <w:t xml:space="preserve"> советах о выполнении </w:t>
            </w:r>
            <w:r w:rsidRPr="00EB574D">
              <w:t xml:space="preserve"> программы</w:t>
            </w:r>
            <w:r>
              <w:t xml:space="preserve"> ««Верный путь по профилактике детского дорожно-транспортного травматизма»</w:t>
            </w:r>
            <w:r w:rsidRPr="00EB574D">
              <w:t xml:space="preserve"> и проведении профилактических мероприятий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C48ED" w14:textId="77777777" w:rsidR="00D8353F" w:rsidRPr="00EB574D" w:rsidRDefault="00D8353F" w:rsidP="00D8353F">
            <w:r w:rsidRPr="00EB574D">
              <w:t>январь,</w:t>
            </w:r>
          </w:p>
          <w:p w14:paraId="1EC683FE" w14:textId="77777777" w:rsidR="00D8353F" w:rsidRPr="00EB574D" w:rsidRDefault="00D8353F" w:rsidP="00D8353F">
            <w:r w:rsidRPr="00EB574D">
              <w:t>апрель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25D39" w14:textId="77777777" w:rsidR="00D8353F" w:rsidRPr="00EB574D" w:rsidRDefault="00D8353F" w:rsidP="00D8353F">
            <w:pPr>
              <w:jc w:val="both"/>
            </w:pPr>
            <w:r w:rsidRPr="00EB574D">
              <w:t xml:space="preserve">Директор школы </w:t>
            </w:r>
          </w:p>
        </w:tc>
      </w:tr>
      <w:tr w:rsidR="00D8353F" w:rsidRPr="00EB574D" w14:paraId="21B11959" w14:textId="77777777" w:rsidTr="00156C88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13404" w14:textId="1C24927F" w:rsidR="00D8353F" w:rsidRPr="00EB574D" w:rsidRDefault="00184404" w:rsidP="00184404">
            <w:r>
              <w:t>10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55831" w14:textId="77777777" w:rsidR="00D8353F" w:rsidRPr="00EB574D" w:rsidRDefault="00D8353F" w:rsidP="00D8353F">
            <w:pPr>
              <w:jc w:val="both"/>
            </w:pPr>
            <w:r w:rsidRPr="00EB574D">
              <w:t>Беседы с родителями на общешкольных родительских собраниях:</w:t>
            </w:r>
          </w:p>
          <w:p w14:paraId="4445285E" w14:textId="77777777" w:rsidR="00D8353F" w:rsidRPr="00EB574D" w:rsidRDefault="00D8353F" w:rsidP="00D8353F">
            <w:pPr>
              <w:numPr>
                <w:ilvl w:val="0"/>
                <w:numId w:val="3"/>
              </w:numPr>
              <w:jc w:val="both"/>
            </w:pPr>
            <w:r w:rsidRPr="00EB574D">
              <w:t>как влияет на безопасность детей поведение родителей на дороге;</w:t>
            </w:r>
          </w:p>
          <w:p w14:paraId="2C2A6C73" w14:textId="77777777" w:rsidR="00D8353F" w:rsidRPr="00EB574D" w:rsidRDefault="00D8353F" w:rsidP="00D8353F">
            <w:pPr>
              <w:numPr>
                <w:ilvl w:val="0"/>
                <w:numId w:val="3"/>
              </w:numPr>
              <w:jc w:val="both"/>
            </w:pPr>
            <w:r w:rsidRPr="00EB574D">
              <w:t>требования к знаниям и навыкам школьника, которому доверяется самостоятельное движение в школу и обратно;</w:t>
            </w:r>
          </w:p>
          <w:p w14:paraId="728F4A7F" w14:textId="77777777" w:rsidR="00D8353F" w:rsidRPr="00EB574D" w:rsidRDefault="00D8353F" w:rsidP="00D8353F">
            <w:pPr>
              <w:numPr>
                <w:ilvl w:val="0"/>
                <w:numId w:val="3"/>
              </w:numPr>
              <w:jc w:val="both"/>
            </w:pPr>
            <w:r w:rsidRPr="00EB574D">
              <w:t>как привить ребенку навыки правильного и безопасного поведения на дорогах.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9D85A" w14:textId="77777777" w:rsidR="00D8353F" w:rsidRPr="00EB574D" w:rsidRDefault="00D8353F" w:rsidP="00D8353F"/>
          <w:p w14:paraId="265DFC64" w14:textId="77777777" w:rsidR="00D8353F" w:rsidRPr="00EB574D" w:rsidRDefault="00D8353F" w:rsidP="00D8353F">
            <w:r w:rsidRPr="00EB574D">
              <w:t>сентябрь</w:t>
            </w:r>
          </w:p>
          <w:p w14:paraId="7EA8605E" w14:textId="77777777" w:rsidR="00D8353F" w:rsidRPr="00EB574D" w:rsidRDefault="00D8353F" w:rsidP="00D8353F"/>
          <w:p w14:paraId="1C85E066" w14:textId="77777777" w:rsidR="00D8353F" w:rsidRPr="00EB574D" w:rsidRDefault="00D8353F" w:rsidP="00D8353F"/>
          <w:p w14:paraId="56FE7269" w14:textId="77777777" w:rsidR="00D8353F" w:rsidRPr="00EB574D" w:rsidRDefault="00D8353F" w:rsidP="00D8353F">
            <w:r w:rsidRPr="00EB574D">
              <w:t>январь</w:t>
            </w:r>
          </w:p>
          <w:p w14:paraId="7A77F950" w14:textId="77777777" w:rsidR="00D8353F" w:rsidRPr="00EB574D" w:rsidRDefault="00D8353F" w:rsidP="00D8353F"/>
          <w:p w14:paraId="67A463BA" w14:textId="77777777" w:rsidR="00D8353F" w:rsidRPr="00EB574D" w:rsidRDefault="00D8353F" w:rsidP="00D8353F">
            <w:r w:rsidRPr="00EB574D">
              <w:t>апрель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2C58A" w14:textId="77777777" w:rsidR="00D8353F" w:rsidRPr="00EB574D" w:rsidRDefault="00D8353F" w:rsidP="00B83E76">
            <w:pPr>
              <w:jc w:val="both"/>
            </w:pPr>
            <w:r w:rsidRPr="00EB574D">
              <w:t>Заместител</w:t>
            </w:r>
            <w:r>
              <w:t>ь</w:t>
            </w:r>
            <w:r w:rsidRPr="00EB574D">
              <w:t xml:space="preserve"> директора </w:t>
            </w:r>
            <w:r w:rsidR="00B83E76">
              <w:t>Махмурахманова З.Ш.</w:t>
            </w:r>
            <w:r>
              <w:t>,</w:t>
            </w:r>
          </w:p>
        </w:tc>
      </w:tr>
      <w:tr w:rsidR="00D8353F" w:rsidRPr="00EB574D" w14:paraId="38E43E0F" w14:textId="77777777" w:rsidTr="00156C88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6397C" w14:textId="36CA91B6" w:rsidR="00D8353F" w:rsidRPr="00EB574D" w:rsidRDefault="00184404" w:rsidP="00184404">
            <w:r>
              <w:t>11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80ED5" w14:textId="77777777" w:rsidR="00D8353F" w:rsidRPr="00EB574D" w:rsidRDefault="00D8353F" w:rsidP="00D8353F">
            <w:pPr>
              <w:jc w:val="both"/>
            </w:pPr>
            <w:r>
              <w:t xml:space="preserve">Обновление документации отряда ЮИД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DD17B" w14:textId="77777777" w:rsidR="00D8353F" w:rsidRPr="00EB574D" w:rsidRDefault="00D8353F" w:rsidP="00D8353F">
            <w:r>
              <w:t>сентябрь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A15D3" w14:textId="77777777" w:rsidR="00D8353F" w:rsidRPr="00EB574D" w:rsidRDefault="00D8353F" w:rsidP="00D8353F">
            <w:pPr>
              <w:jc w:val="both"/>
            </w:pPr>
            <w:r>
              <w:t>руководител</w:t>
            </w:r>
            <w:r w:rsidR="00B83E76">
              <w:t>ь отряда ЮИД Михайлова А.М.</w:t>
            </w:r>
            <w:r>
              <w:t>,</w:t>
            </w:r>
          </w:p>
        </w:tc>
      </w:tr>
      <w:tr w:rsidR="00733229" w:rsidRPr="00EB574D" w14:paraId="6674785D" w14:textId="77777777" w:rsidTr="00156C88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D8969" w14:textId="2B726777" w:rsidR="00733229" w:rsidRPr="00EB574D" w:rsidRDefault="00184404" w:rsidP="00184404">
            <w:r>
              <w:t>12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D5152" w14:textId="77777777" w:rsidR="00733229" w:rsidRDefault="00733229" w:rsidP="00733229">
            <w:pPr>
              <w:jc w:val="both"/>
            </w:pPr>
            <w:r>
              <w:t xml:space="preserve">Обновление Уголка безопасности дорожного движения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577E7" w14:textId="77777777" w:rsidR="00733229" w:rsidRDefault="00733229" w:rsidP="00733229">
            <w:r>
              <w:t>сентябрь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5ACD7" w14:textId="77777777" w:rsidR="00733229" w:rsidRPr="00EB574D" w:rsidRDefault="00733229" w:rsidP="00733229">
            <w:pPr>
              <w:jc w:val="both"/>
            </w:pPr>
            <w:r>
              <w:t>руководите</w:t>
            </w:r>
            <w:r w:rsidR="00B83E76">
              <w:t>ль отряда ЮИД Михайлова А.М.</w:t>
            </w:r>
            <w:r>
              <w:t>.,</w:t>
            </w:r>
          </w:p>
        </w:tc>
      </w:tr>
      <w:tr w:rsidR="00534436" w:rsidRPr="00EB574D" w14:paraId="7FEB5864" w14:textId="77777777" w:rsidTr="00156C88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A73D6" w14:textId="6E635DD7" w:rsidR="00534436" w:rsidRPr="00EB574D" w:rsidRDefault="00184404" w:rsidP="00184404">
            <w:r>
              <w:t>13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A895E" w14:textId="77777777" w:rsidR="00534436" w:rsidRPr="00EB574D" w:rsidRDefault="00534436" w:rsidP="00534436">
            <w:pPr>
              <w:jc w:val="both"/>
            </w:pPr>
            <w:r w:rsidRPr="00EB574D">
              <w:t>Приглашение с выступлениями перед обучающимися представителей ДПС, ГИБДД</w:t>
            </w:r>
          </w:p>
          <w:p w14:paraId="05F4D6EF" w14:textId="77777777" w:rsidR="00534436" w:rsidRPr="00EB574D" w:rsidRDefault="00534436" w:rsidP="00534436">
            <w:pPr>
              <w:jc w:val="both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64500" w14:textId="77777777" w:rsidR="00534436" w:rsidRPr="00EB574D" w:rsidRDefault="00534436" w:rsidP="00534436">
            <w:r w:rsidRPr="00EB574D">
              <w:t>весь период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1D0FD" w14:textId="77777777" w:rsidR="00534436" w:rsidRPr="00EB574D" w:rsidRDefault="00534436" w:rsidP="00B83E76">
            <w:pPr>
              <w:jc w:val="both"/>
            </w:pPr>
            <w:r w:rsidRPr="00EB574D">
              <w:t>Зам</w:t>
            </w:r>
            <w:r>
              <w:t>еститель</w:t>
            </w:r>
            <w:r w:rsidRPr="00EB574D">
              <w:t xml:space="preserve"> директора </w:t>
            </w:r>
            <w:r w:rsidR="00B83E76">
              <w:t>Махмурахманова З.Ш.</w:t>
            </w:r>
            <w:r>
              <w:t>.</w:t>
            </w:r>
          </w:p>
        </w:tc>
      </w:tr>
      <w:tr w:rsidR="00733229" w:rsidRPr="00EB574D" w14:paraId="54730A1F" w14:textId="77777777" w:rsidTr="00156C88">
        <w:trPr>
          <w:trHeight w:val="48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AF668" w14:textId="17A35224" w:rsidR="00733229" w:rsidRPr="00EB574D" w:rsidRDefault="00184404" w:rsidP="00184404">
            <w:r>
              <w:t>14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BB3D8" w14:textId="77777777" w:rsidR="00733229" w:rsidRPr="00EB574D" w:rsidRDefault="00733229" w:rsidP="00733229">
            <w:pPr>
              <w:jc w:val="both"/>
            </w:pPr>
            <w:r w:rsidRPr="00EB574D">
              <w:t>Проведение школьного тура сорев</w:t>
            </w:r>
            <w:r w:rsidRPr="00EB574D">
              <w:softHyphen/>
              <w:t>но</w:t>
            </w:r>
            <w:r w:rsidRPr="00EB574D">
              <w:softHyphen/>
              <w:t>вания юных велосипедистов “Безопас</w:t>
            </w:r>
            <w:r w:rsidRPr="00EB574D">
              <w:softHyphen/>
              <w:t>ное колесо”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F4AEE" w14:textId="77777777" w:rsidR="00733229" w:rsidRPr="00EB574D" w:rsidRDefault="00733229" w:rsidP="00733229">
            <w:r w:rsidRPr="00EB574D">
              <w:t>март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A2E68" w14:textId="77777777" w:rsidR="00733229" w:rsidRPr="00EB574D" w:rsidRDefault="00733229" w:rsidP="00733229">
            <w:pPr>
              <w:jc w:val="both"/>
            </w:pPr>
            <w:r w:rsidRPr="00EB574D">
              <w:t>Заместител</w:t>
            </w:r>
            <w:r>
              <w:t>ь</w:t>
            </w:r>
            <w:r w:rsidRPr="00EB574D">
              <w:t xml:space="preserve"> директора </w:t>
            </w:r>
            <w:r w:rsidR="00B83E76">
              <w:t>Махмурахманова З.Ш</w:t>
            </w:r>
            <w:r>
              <w:t xml:space="preserve">., Такарликова В.Т. преподаватель </w:t>
            </w:r>
            <w:r w:rsidRPr="00EB574D">
              <w:t>ОБЖ</w:t>
            </w:r>
            <w:r>
              <w:t>, руководител</w:t>
            </w:r>
            <w:r w:rsidR="00B83E76">
              <w:t>ь отряда ЮИД Михайлова А.М.</w:t>
            </w:r>
          </w:p>
        </w:tc>
      </w:tr>
      <w:tr w:rsidR="00733229" w:rsidRPr="00EB574D" w14:paraId="34F0E8E6" w14:textId="77777777" w:rsidTr="00156C88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3CE6" w14:textId="736B97D7" w:rsidR="00733229" w:rsidRPr="00EB574D" w:rsidRDefault="00184404" w:rsidP="00184404">
            <w:r>
              <w:t>15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52423" w14:textId="77777777" w:rsidR="00733229" w:rsidRPr="00EB574D" w:rsidRDefault="00733229" w:rsidP="00733229">
            <w:pPr>
              <w:jc w:val="both"/>
            </w:pPr>
            <w:r w:rsidRPr="00EB574D">
              <w:t>Подготовк</w:t>
            </w:r>
            <w:r>
              <w:t xml:space="preserve">а и участие команды школы в районном </w:t>
            </w:r>
            <w:r w:rsidRPr="00EB574D">
              <w:t>смотре-соревновании «Безопасное колесо»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831B9" w14:textId="77777777" w:rsidR="00733229" w:rsidRPr="00EB574D" w:rsidRDefault="00733229" w:rsidP="00733229">
            <w:r w:rsidRPr="00EB574D">
              <w:t>апрель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86C56" w14:textId="77777777" w:rsidR="00733229" w:rsidRPr="00EB574D" w:rsidRDefault="00733229" w:rsidP="00733229">
            <w:pPr>
              <w:jc w:val="both"/>
            </w:pPr>
            <w:r w:rsidRPr="00EB574D">
              <w:t>Зам</w:t>
            </w:r>
            <w:r w:rsidR="00534436">
              <w:t>еститель</w:t>
            </w:r>
            <w:r w:rsidRPr="00EB574D">
              <w:t xml:space="preserve"> директора </w:t>
            </w:r>
            <w:r w:rsidR="00B83E76">
              <w:t>Махмурахманова З.Ш.</w:t>
            </w:r>
            <w:r w:rsidR="00534436">
              <w:t>.</w:t>
            </w:r>
          </w:p>
        </w:tc>
      </w:tr>
      <w:tr w:rsidR="00534436" w:rsidRPr="00EB574D" w14:paraId="15306CA1" w14:textId="77777777" w:rsidTr="00156C88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3883D" w14:textId="634CC32D" w:rsidR="00534436" w:rsidRPr="00EB574D" w:rsidRDefault="00184404" w:rsidP="00184404">
            <w:r>
              <w:t>16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E46FC" w14:textId="77777777" w:rsidR="00534436" w:rsidRPr="00EB574D" w:rsidRDefault="00534436" w:rsidP="00534436">
            <w:pPr>
              <w:jc w:val="both"/>
            </w:pPr>
            <w:r>
              <w:t xml:space="preserve">Контроль наличия световозвращающих элементов на предметах одежды и сумках учащихся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5D537" w14:textId="77777777" w:rsidR="00534436" w:rsidRPr="00EB574D" w:rsidRDefault="00534436" w:rsidP="00534436">
            <w:r w:rsidRPr="00EB574D">
              <w:t>сентябрь</w:t>
            </w:r>
          </w:p>
          <w:p w14:paraId="5AB16424" w14:textId="77777777" w:rsidR="00534436" w:rsidRDefault="00534436" w:rsidP="00534436">
            <w:r>
              <w:t>ноябрь</w:t>
            </w:r>
          </w:p>
          <w:p w14:paraId="625B9CA8" w14:textId="77777777" w:rsidR="00534436" w:rsidRDefault="00534436" w:rsidP="00534436">
            <w:r>
              <w:t>январь</w:t>
            </w:r>
          </w:p>
          <w:p w14:paraId="6F95C23A" w14:textId="77777777" w:rsidR="00534436" w:rsidRPr="00EB574D" w:rsidRDefault="00534436" w:rsidP="00534436">
            <w:r>
              <w:t>апрель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92C2C" w14:textId="77777777" w:rsidR="00534436" w:rsidRPr="00EB574D" w:rsidRDefault="00534436" w:rsidP="00534436">
            <w:pPr>
              <w:jc w:val="both"/>
            </w:pPr>
            <w:r>
              <w:t>Классные руководители</w:t>
            </w:r>
          </w:p>
        </w:tc>
      </w:tr>
      <w:tr w:rsidR="00733229" w:rsidRPr="00EB574D" w14:paraId="16006617" w14:textId="77777777" w:rsidTr="00156C88">
        <w:trPr>
          <w:trHeight w:val="132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40B64" w14:textId="7ACA83ED" w:rsidR="00733229" w:rsidRPr="00EB574D" w:rsidRDefault="00184404" w:rsidP="00184404">
            <w:r>
              <w:t>17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5F04A" w14:textId="77777777" w:rsidR="00733229" w:rsidRPr="00EB574D" w:rsidRDefault="00733229" w:rsidP="00733229">
            <w:pPr>
              <w:jc w:val="both"/>
            </w:pPr>
            <w:r>
              <w:t>Общешкольные мероприятия</w:t>
            </w:r>
            <w:r w:rsidRPr="00EB574D">
              <w:t xml:space="preserve"> в начальной школе: </w:t>
            </w:r>
          </w:p>
          <w:p w14:paraId="4A10358D" w14:textId="77777777" w:rsidR="00733229" w:rsidRPr="00EB574D" w:rsidRDefault="00733229" w:rsidP="00733229">
            <w:pPr>
              <w:numPr>
                <w:ilvl w:val="0"/>
                <w:numId w:val="5"/>
              </w:numPr>
              <w:jc w:val="both"/>
            </w:pPr>
            <w:r w:rsidRPr="00EB574D">
              <w:t xml:space="preserve"> «Посвящение в пешеходы», </w:t>
            </w:r>
          </w:p>
          <w:p w14:paraId="6AE346ED" w14:textId="77777777" w:rsidR="00733229" w:rsidRPr="00733229" w:rsidRDefault="00733229" w:rsidP="00733229">
            <w:pPr>
              <w:numPr>
                <w:ilvl w:val="0"/>
                <w:numId w:val="5"/>
              </w:numPr>
              <w:jc w:val="both"/>
            </w:pPr>
            <w:r>
              <w:rPr>
                <w:bCs/>
                <w:color w:val="000000"/>
              </w:rPr>
              <w:t xml:space="preserve">конкурс рисунков «Правила дорожного движения – наши друзья!» </w:t>
            </w:r>
          </w:p>
          <w:p w14:paraId="2C24D0BC" w14:textId="77777777" w:rsidR="00733229" w:rsidRPr="00EB574D" w:rsidRDefault="00733229" w:rsidP="00733229">
            <w:pPr>
              <w:numPr>
                <w:ilvl w:val="0"/>
                <w:numId w:val="5"/>
              </w:numPr>
              <w:jc w:val="both"/>
            </w:pPr>
            <w:r>
              <w:rPr>
                <w:bCs/>
                <w:color w:val="000000"/>
              </w:rPr>
              <w:t>Викторина «Светофор».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87FA9" w14:textId="77777777" w:rsidR="00733229" w:rsidRPr="00EB574D" w:rsidRDefault="00733229" w:rsidP="00733229">
            <w:r>
              <w:t>сент</w:t>
            </w:r>
            <w:r w:rsidRPr="00EB574D">
              <w:t>ябрь</w:t>
            </w:r>
          </w:p>
          <w:p w14:paraId="12F63530" w14:textId="77777777" w:rsidR="00733229" w:rsidRDefault="00733229" w:rsidP="00733229"/>
          <w:p w14:paraId="0A632E29" w14:textId="77777777" w:rsidR="00733229" w:rsidRDefault="00733229" w:rsidP="00733229"/>
          <w:p w14:paraId="19EE8575" w14:textId="77777777" w:rsidR="00733229" w:rsidRDefault="00733229" w:rsidP="00733229">
            <w:r>
              <w:t>октябрь</w:t>
            </w:r>
          </w:p>
          <w:p w14:paraId="6E829392" w14:textId="77777777" w:rsidR="00733229" w:rsidRDefault="00733229" w:rsidP="00733229"/>
          <w:p w14:paraId="22643F7A" w14:textId="77777777" w:rsidR="00733229" w:rsidRPr="00EB574D" w:rsidRDefault="00733229" w:rsidP="00733229">
            <w:r>
              <w:t>февраль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3F379" w14:textId="77777777" w:rsidR="00733229" w:rsidRPr="00EB574D" w:rsidRDefault="00534436" w:rsidP="00733229">
            <w:pPr>
              <w:jc w:val="both"/>
            </w:pPr>
            <w:r>
              <w:t>Заместитель</w:t>
            </w:r>
            <w:r w:rsidR="00733229" w:rsidRPr="00EB574D">
              <w:t xml:space="preserve"> директора </w:t>
            </w:r>
          </w:p>
        </w:tc>
      </w:tr>
      <w:tr w:rsidR="00733229" w:rsidRPr="00EB574D" w14:paraId="60B67A87" w14:textId="77777777" w:rsidTr="00156C88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94105" w14:textId="58C02271" w:rsidR="00733229" w:rsidRPr="00EB574D" w:rsidRDefault="00184404" w:rsidP="00184404">
            <w:r>
              <w:t>18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02D4B" w14:textId="77777777" w:rsidR="00733229" w:rsidRPr="00EB574D" w:rsidRDefault="00733229" w:rsidP="00733229">
            <w:pPr>
              <w:jc w:val="both"/>
            </w:pPr>
            <w:r w:rsidRPr="00EB574D">
              <w:t>Выявление детей, имеющих велосипеды, организация с ними занятий и принятие зачетов по ПДД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64CDF" w14:textId="77777777" w:rsidR="00733229" w:rsidRPr="00EB574D" w:rsidRDefault="00733229" w:rsidP="00733229">
            <w:r>
              <w:t>апрель, май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FCA73" w14:textId="77777777" w:rsidR="00733229" w:rsidRPr="00EB574D" w:rsidRDefault="00733229" w:rsidP="00733229">
            <w:pPr>
              <w:jc w:val="both"/>
            </w:pPr>
            <w:r w:rsidRPr="00EB574D">
              <w:t>Классные руководители</w:t>
            </w:r>
          </w:p>
        </w:tc>
      </w:tr>
      <w:tr w:rsidR="00733229" w:rsidRPr="00EB574D" w14:paraId="0D8FD282" w14:textId="77777777" w:rsidTr="00156C88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77904" w14:textId="485762F9" w:rsidR="00733229" w:rsidRPr="00EB574D" w:rsidRDefault="00184404" w:rsidP="00184404">
            <w:r>
              <w:t>19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A5E7B" w14:textId="77777777" w:rsidR="00733229" w:rsidRPr="00EB574D" w:rsidRDefault="00733229" w:rsidP="00733229">
            <w:pPr>
              <w:jc w:val="both"/>
            </w:pPr>
            <w:r w:rsidRPr="00EB574D">
              <w:t>Инструктажи по безопасности дорожного движения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747DC" w14:textId="77777777" w:rsidR="00733229" w:rsidRPr="00EB574D" w:rsidRDefault="00733229" w:rsidP="00733229">
            <w:r w:rsidRPr="00EB574D">
              <w:t>ежемесячно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C9F15" w14:textId="77777777" w:rsidR="00733229" w:rsidRPr="00EB574D" w:rsidRDefault="00733229" w:rsidP="00733229">
            <w:pPr>
              <w:jc w:val="both"/>
            </w:pPr>
            <w:r w:rsidRPr="00EB574D">
              <w:t>Классные руководители</w:t>
            </w:r>
          </w:p>
        </w:tc>
      </w:tr>
      <w:tr w:rsidR="00050382" w:rsidRPr="00EB574D" w14:paraId="294F0C14" w14:textId="77777777" w:rsidTr="00156C88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B6B97" w14:textId="5B2D58AB" w:rsidR="00050382" w:rsidRPr="00EB574D" w:rsidRDefault="00184404" w:rsidP="00184404">
            <w:r>
              <w:t>20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B59B2" w14:textId="77777777" w:rsidR="00050382" w:rsidRPr="00EB574D" w:rsidRDefault="00050382" w:rsidP="00050382">
            <w:pPr>
              <w:jc w:val="both"/>
            </w:pPr>
            <w:r w:rsidRPr="00EB574D">
              <w:t>Проведение «минуток» по ПДД, пре</w:t>
            </w:r>
            <w:r w:rsidRPr="00EB574D">
              <w:softHyphen/>
              <w:t>дупреждению ДДТТ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CD357" w14:textId="77777777" w:rsidR="00050382" w:rsidRPr="00EB574D" w:rsidRDefault="00050382" w:rsidP="00050382">
            <w:r w:rsidRPr="00EB574D">
              <w:t>еже</w:t>
            </w:r>
            <w:r w:rsidRPr="00EB574D">
              <w:softHyphen/>
              <w:t>дневно</w:t>
            </w:r>
            <w:r>
              <w:t xml:space="preserve"> на последнем </w:t>
            </w:r>
            <w:r>
              <w:lastRenderedPageBreak/>
              <w:t>уроке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463A1" w14:textId="77777777" w:rsidR="00050382" w:rsidRPr="00EB574D" w:rsidRDefault="00050382" w:rsidP="00050382">
            <w:pPr>
              <w:jc w:val="both"/>
            </w:pPr>
            <w:r w:rsidRPr="00EB574D">
              <w:lastRenderedPageBreak/>
              <w:t>Классные руководители</w:t>
            </w:r>
          </w:p>
        </w:tc>
      </w:tr>
      <w:tr w:rsidR="00050382" w:rsidRPr="00EB574D" w14:paraId="665E5D5E" w14:textId="77777777" w:rsidTr="00156C88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F2704" w14:textId="6B2328F4" w:rsidR="00050382" w:rsidRPr="00EB574D" w:rsidRDefault="00184404" w:rsidP="00184404">
            <w:r>
              <w:t>21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8B6CC" w14:textId="77777777" w:rsidR="00050382" w:rsidRPr="00EB574D" w:rsidRDefault="00050382" w:rsidP="00050382">
            <w:pPr>
              <w:jc w:val="both"/>
            </w:pPr>
            <w:r w:rsidRPr="00EB574D">
              <w:t>Проведение «пятиминуток» по изучению ситуационного минимума безопасного поведения на дорогах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96AA1" w14:textId="77777777" w:rsidR="00050382" w:rsidRPr="00EB574D" w:rsidRDefault="00050382" w:rsidP="00050382">
            <w:r w:rsidRPr="00EB574D">
              <w:t>Еженедел</w:t>
            </w:r>
            <w:r>
              <w:t>ьно по понедельникам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C7703" w14:textId="77777777" w:rsidR="00050382" w:rsidRPr="00EB574D" w:rsidRDefault="00050382" w:rsidP="00050382">
            <w:pPr>
              <w:jc w:val="both"/>
            </w:pPr>
            <w:r w:rsidRPr="00EB574D">
              <w:t>Классные руководители</w:t>
            </w:r>
          </w:p>
        </w:tc>
      </w:tr>
      <w:tr w:rsidR="00050382" w:rsidRPr="00EB574D" w14:paraId="3D92217C" w14:textId="77777777" w:rsidTr="00156C88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0D097" w14:textId="68389551" w:rsidR="00050382" w:rsidRPr="00EB574D" w:rsidRDefault="005531DD" w:rsidP="005531DD">
            <w:r>
              <w:t>22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F0AD8" w14:textId="77777777" w:rsidR="00050382" w:rsidRPr="00EB574D" w:rsidRDefault="00050382" w:rsidP="00050382">
            <w:pPr>
              <w:jc w:val="both"/>
            </w:pPr>
            <w:r w:rsidRPr="00EB574D">
              <w:t>Организация и проведение встреч учащихся, педагогов, родителей с со</w:t>
            </w:r>
            <w:r w:rsidRPr="00EB574D">
              <w:softHyphen/>
              <w:t>трудниками ГИБДД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FE015" w14:textId="77777777" w:rsidR="00050382" w:rsidRPr="00EB574D" w:rsidRDefault="00050382" w:rsidP="00050382">
            <w:r w:rsidRPr="00EB574D">
              <w:t>в течение года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4306A" w14:textId="77777777" w:rsidR="00050382" w:rsidRPr="00EB574D" w:rsidRDefault="00050382" w:rsidP="00050382">
            <w:pPr>
              <w:jc w:val="both"/>
            </w:pPr>
            <w:r w:rsidRPr="00EB574D">
              <w:t xml:space="preserve">Зам. директора </w:t>
            </w:r>
          </w:p>
        </w:tc>
      </w:tr>
      <w:tr w:rsidR="00050382" w:rsidRPr="00EB574D" w14:paraId="71D559D5" w14:textId="77777777" w:rsidTr="00156C88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B56C2" w14:textId="72235A76" w:rsidR="00050382" w:rsidRPr="00EB574D" w:rsidRDefault="005531DD" w:rsidP="005531DD">
            <w:r>
              <w:t>23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199B" w14:textId="77777777" w:rsidR="00050382" w:rsidRPr="00EB574D" w:rsidRDefault="00050382" w:rsidP="00050382">
            <w:pPr>
              <w:jc w:val="both"/>
            </w:pPr>
            <w:r w:rsidRPr="00EB574D">
              <w:t>Пр</w:t>
            </w:r>
            <w:r>
              <w:t xml:space="preserve">оведение разъяснительной работы с учащимися и их родителями </w:t>
            </w:r>
            <w:r w:rsidRPr="00EB574D">
              <w:t>о положительном влиянии световозвращателей на уровень безопасности детей, пешеходов, велосипедистов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F33F1" w14:textId="77777777" w:rsidR="00050382" w:rsidRPr="00EB574D" w:rsidRDefault="00050382" w:rsidP="00050382">
            <w:r w:rsidRPr="00EB574D">
              <w:t>весь период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855EF" w14:textId="77777777" w:rsidR="00050382" w:rsidRPr="00EB574D" w:rsidRDefault="00050382" w:rsidP="00050382">
            <w:pPr>
              <w:jc w:val="both"/>
            </w:pPr>
            <w:r w:rsidRPr="00EB574D">
              <w:t>Классные руководители</w:t>
            </w:r>
          </w:p>
        </w:tc>
      </w:tr>
      <w:tr w:rsidR="00050382" w:rsidRPr="00EB574D" w14:paraId="0D113AAC" w14:textId="77777777" w:rsidTr="00156C88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44070" w14:textId="5F8B2AE9" w:rsidR="00050382" w:rsidRPr="00EB574D" w:rsidRDefault="005531DD" w:rsidP="005531DD">
            <w:r>
              <w:t>24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8BD0F" w14:textId="77777777" w:rsidR="00050382" w:rsidRPr="00EB574D" w:rsidRDefault="00050382" w:rsidP="00050382">
            <w:pPr>
              <w:jc w:val="both"/>
            </w:pPr>
            <w:r w:rsidRPr="00EB574D">
              <w:t>Организация и проведение викто</w:t>
            </w:r>
            <w:r w:rsidRPr="00EB574D">
              <w:softHyphen/>
              <w:t>рин, конкурсов, КВН, игр, соревно</w:t>
            </w:r>
            <w:r w:rsidRPr="00EB574D">
              <w:softHyphen/>
              <w:t>ваний, экскурсий, просмотра видео</w:t>
            </w:r>
            <w:r w:rsidRPr="00EB574D">
              <w:softHyphen/>
              <w:t>фильмов, выпуска стенных  газет по тематике ПДД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9E760" w14:textId="77777777" w:rsidR="00050382" w:rsidRPr="00EB574D" w:rsidRDefault="00050382" w:rsidP="00050382">
            <w:r w:rsidRPr="00EB574D">
              <w:t>в течение учебного года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E42B0" w14:textId="77777777" w:rsidR="00050382" w:rsidRPr="00EB574D" w:rsidRDefault="00050382" w:rsidP="00050382">
            <w:pPr>
              <w:jc w:val="both"/>
            </w:pPr>
            <w:r>
              <w:t xml:space="preserve">Зам. директора </w:t>
            </w:r>
            <w:r w:rsidRPr="00EB574D">
              <w:t xml:space="preserve">, классные руководители </w:t>
            </w:r>
          </w:p>
        </w:tc>
      </w:tr>
      <w:tr w:rsidR="00050382" w:rsidRPr="00EB574D" w14:paraId="555113A0" w14:textId="77777777" w:rsidTr="00156C88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49F11" w14:textId="2B19B1BF" w:rsidR="00050382" w:rsidRPr="00EB574D" w:rsidRDefault="005531DD" w:rsidP="005531DD">
            <w:r>
              <w:t>25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72D0F" w14:textId="77777777" w:rsidR="00050382" w:rsidRPr="00EB574D" w:rsidRDefault="00050382" w:rsidP="00050382">
            <w:pPr>
              <w:jc w:val="both"/>
            </w:pPr>
            <w:r w:rsidRPr="00EB574D">
              <w:t>Проведение дополнительных профилактических бесед перед началом и по окончании школьных каникул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88924" w14:textId="77777777" w:rsidR="00050382" w:rsidRPr="00EB574D" w:rsidRDefault="00050382" w:rsidP="00050382">
            <w:r w:rsidRPr="00EB574D">
              <w:t>в течение учебного года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20B1D" w14:textId="77777777" w:rsidR="00050382" w:rsidRPr="00EB574D" w:rsidRDefault="00050382" w:rsidP="00050382">
            <w:pPr>
              <w:jc w:val="both"/>
            </w:pPr>
            <w:r w:rsidRPr="00EB574D">
              <w:t>Классные руководители</w:t>
            </w:r>
          </w:p>
        </w:tc>
      </w:tr>
      <w:tr w:rsidR="00050382" w:rsidRPr="00EB574D" w14:paraId="227648E5" w14:textId="77777777" w:rsidTr="00156C88">
        <w:trPr>
          <w:trHeight w:val="33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AD4E4" w14:textId="7A54FBE2" w:rsidR="00050382" w:rsidRPr="00EB574D" w:rsidRDefault="005531DD" w:rsidP="005531DD">
            <w:r>
              <w:t>26</w:t>
            </w:r>
          </w:p>
        </w:tc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5FAA7" w14:textId="77777777" w:rsidR="00050382" w:rsidRPr="00EB574D" w:rsidRDefault="00050382" w:rsidP="00050382">
            <w:pPr>
              <w:jc w:val="both"/>
            </w:pPr>
            <w:r w:rsidRPr="00EB574D">
              <w:t>Организация постоянно действующей выставки литературы по безопасности и правилам дорожного движения в библиотеке школы.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DD1FB" w14:textId="77777777" w:rsidR="00050382" w:rsidRPr="00EB574D" w:rsidRDefault="00050382" w:rsidP="00050382">
            <w:r w:rsidRPr="00EB574D">
              <w:t>весь период</w:t>
            </w:r>
          </w:p>
        </w:tc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D40A9" w14:textId="77777777" w:rsidR="00050382" w:rsidRPr="00EB574D" w:rsidRDefault="00050382" w:rsidP="00050382">
            <w:pPr>
              <w:jc w:val="both"/>
            </w:pPr>
            <w:r w:rsidRPr="00EB574D">
              <w:t>Зав. библиотекой</w:t>
            </w:r>
          </w:p>
        </w:tc>
      </w:tr>
    </w:tbl>
    <w:p w14:paraId="2ED74731" w14:textId="77777777" w:rsidR="00304795" w:rsidRDefault="00304795" w:rsidP="00304795">
      <w:pPr>
        <w:jc w:val="both"/>
      </w:pPr>
    </w:p>
    <w:p w14:paraId="13D30004" w14:textId="77777777" w:rsidR="00132E4A" w:rsidRDefault="00000000"/>
    <w:sectPr w:rsidR="00132E4A" w:rsidSect="00B365B0">
      <w:pgSz w:w="11907" w:h="16840"/>
      <w:pgMar w:top="568" w:right="851" w:bottom="709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F7F9B"/>
    <w:multiLevelType w:val="hybridMultilevel"/>
    <w:tmpl w:val="44306B44"/>
    <w:lvl w:ilvl="0" w:tplc="9B90773C">
      <w:start w:val="1"/>
      <w:numFmt w:val="bullet"/>
      <w:lvlText w:val=""/>
      <w:lvlJc w:val="left"/>
      <w:pPr>
        <w:tabs>
          <w:tab w:val="num" w:pos="284"/>
        </w:tabs>
        <w:ind w:left="0" w:firstLine="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00"/>
        </w:tabs>
        <w:ind w:left="1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20"/>
        </w:tabs>
        <w:ind w:left="1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40"/>
        </w:tabs>
        <w:ind w:left="2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60"/>
        </w:tabs>
        <w:ind w:left="3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80"/>
        </w:tabs>
        <w:ind w:left="3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00"/>
        </w:tabs>
        <w:ind w:left="4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20"/>
        </w:tabs>
        <w:ind w:left="5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40"/>
        </w:tabs>
        <w:ind w:left="6140" w:hanging="360"/>
      </w:pPr>
      <w:rPr>
        <w:rFonts w:ascii="Wingdings" w:hAnsi="Wingdings" w:hint="default"/>
      </w:rPr>
    </w:lvl>
  </w:abstractNum>
  <w:abstractNum w:abstractNumId="1" w15:restartNumberingAfterBreak="0">
    <w:nsid w:val="22BD6746"/>
    <w:multiLevelType w:val="hybridMultilevel"/>
    <w:tmpl w:val="7D0804FE"/>
    <w:lvl w:ilvl="0" w:tplc="9B90773C">
      <w:start w:val="1"/>
      <w:numFmt w:val="bullet"/>
      <w:lvlText w:val=""/>
      <w:lvlJc w:val="left"/>
      <w:pPr>
        <w:tabs>
          <w:tab w:val="num" w:pos="264"/>
        </w:tabs>
        <w:ind w:left="-20" w:firstLine="20"/>
      </w:pPr>
      <w:rPr>
        <w:rFonts w:ascii="Symbol" w:hAnsi="Symbol" w:hint="default"/>
      </w:rPr>
    </w:lvl>
    <w:lvl w:ilvl="1" w:tplc="9B90773C">
      <w:start w:val="1"/>
      <w:numFmt w:val="bullet"/>
      <w:lvlText w:val=""/>
      <w:lvlJc w:val="left"/>
      <w:pPr>
        <w:tabs>
          <w:tab w:val="num" w:pos="984"/>
        </w:tabs>
        <w:ind w:left="700" w:firstLine="2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57423D84"/>
    <w:multiLevelType w:val="hybridMultilevel"/>
    <w:tmpl w:val="4F247B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9B90773C">
      <w:start w:val="1"/>
      <w:numFmt w:val="bullet"/>
      <w:lvlText w:val=""/>
      <w:lvlJc w:val="left"/>
      <w:pPr>
        <w:tabs>
          <w:tab w:val="num" w:pos="984"/>
        </w:tabs>
        <w:ind w:left="700" w:firstLine="2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6A6F0415"/>
    <w:multiLevelType w:val="hybridMultilevel"/>
    <w:tmpl w:val="7D58091E"/>
    <w:lvl w:ilvl="0" w:tplc="9B90773C">
      <w:start w:val="1"/>
      <w:numFmt w:val="bullet"/>
      <w:lvlText w:val=""/>
      <w:lvlJc w:val="left"/>
      <w:pPr>
        <w:tabs>
          <w:tab w:val="num" w:pos="284"/>
        </w:tabs>
        <w:ind w:left="0" w:firstLine="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00"/>
        </w:tabs>
        <w:ind w:left="1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20"/>
        </w:tabs>
        <w:ind w:left="1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40"/>
        </w:tabs>
        <w:ind w:left="2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60"/>
        </w:tabs>
        <w:ind w:left="3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80"/>
        </w:tabs>
        <w:ind w:left="3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00"/>
        </w:tabs>
        <w:ind w:left="4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20"/>
        </w:tabs>
        <w:ind w:left="5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40"/>
        </w:tabs>
        <w:ind w:left="6140" w:hanging="360"/>
      </w:pPr>
      <w:rPr>
        <w:rFonts w:ascii="Wingdings" w:hAnsi="Wingdings" w:hint="default"/>
      </w:rPr>
    </w:lvl>
  </w:abstractNum>
  <w:abstractNum w:abstractNumId="4" w15:restartNumberingAfterBreak="0">
    <w:nsid w:val="7EB25137"/>
    <w:multiLevelType w:val="hybridMultilevel"/>
    <w:tmpl w:val="E172951E"/>
    <w:lvl w:ilvl="0" w:tplc="9B90773C">
      <w:start w:val="1"/>
      <w:numFmt w:val="bullet"/>
      <w:lvlText w:val=""/>
      <w:lvlJc w:val="left"/>
      <w:pPr>
        <w:tabs>
          <w:tab w:val="num" w:pos="284"/>
        </w:tabs>
        <w:ind w:left="0" w:firstLine="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00"/>
        </w:tabs>
        <w:ind w:left="1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20"/>
        </w:tabs>
        <w:ind w:left="1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40"/>
        </w:tabs>
        <w:ind w:left="2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60"/>
        </w:tabs>
        <w:ind w:left="3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80"/>
        </w:tabs>
        <w:ind w:left="3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00"/>
        </w:tabs>
        <w:ind w:left="4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20"/>
        </w:tabs>
        <w:ind w:left="5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40"/>
        </w:tabs>
        <w:ind w:left="6140" w:hanging="360"/>
      </w:pPr>
      <w:rPr>
        <w:rFonts w:ascii="Wingdings" w:hAnsi="Wingdings" w:hint="default"/>
      </w:rPr>
    </w:lvl>
  </w:abstractNum>
  <w:num w:numId="1" w16cid:durableId="2095079339">
    <w:abstractNumId w:val="2"/>
  </w:num>
  <w:num w:numId="2" w16cid:durableId="973872425">
    <w:abstractNumId w:val="1"/>
  </w:num>
  <w:num w:numId="3" w16cid:durableId="1843810355">
    <w:abstractNumId w:val="4"/>
  </w:num>
  <w:num w:numId="4" w16cid:durableId="71049776">
    <w:abstractNumId w:val="3"/>
  </w:num>
  <w:num w:numId="5" w16cid:durableId="2114086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4795"/>
    <w:rsid w:val="00030987"/>
    <w:rsid w:val="00050382"/>
    <w:rsid w:val="000D224F"/>
    <w:rsid w:val="00156C88"/>
    <w:rsid w:val="00184404"/>
    <w:rsid w:val="00304795"/>
    <w:rsid w:val="004E1601"/>
    <w:rsid w:val="00534436"/>
    <w:rsid w:val="005531DD"/>
    <w:rsid w:val="005F65F1"/>
    <w:rsid w:val="006241AC"/>
    <w:rsid w:val="00733229"/>
    <w:rsid w:val="007779F9"/>
    <w:rsid w:val="008E53CA"/>
    <w:rsid w:val="00AB349C"/>
    <w:rsid w:val="00B31006"/>
    <w:rsid w:val="00B83E76"/>
    <w:rsid w:val="00C969DD"/>
    <w:rsid w:val="00D8353F"/>
    <w:rsid w:val="00DE21F3"/>
    <w:rsid w:val="00FB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E9AB8"/>
  <w15:docId w15:val="{96DFCEDE-EF4C-4185-A491-24D1FF723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7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3BC0FD-FB63-49D3-98E3-160734BA0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3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USER</cp:lastModifiedBy>
  <cp:revision>10</cp:revision>
  <cp:lastPrinted>2020-09-23T04:52:00Z</cp:lastPrinted>
  <dcterms:created xsi:type="dcterms:W3CDTF">2019-02-15T06:38:00Z</dcterms:created>
  <dcterms:modified xsi:type="dcterms:W3CDTF">2022-10-11T08:06:00Z</dcterms:modified>
</cp:coreProperties>
</file>